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9630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50"/>
        <w:gridCol w:w="365"/>
        <w:gridCol w:w="5215"/>
      </w:tblGrid>
      <w:tr w:rsidR="001843C1" w:rsidRPr="00183486" w14:paraId="5E41EB14" w14:textId="77777777" w:rsidTr="00897C32">
        <w:tc>
          <w:tcPr>
            <w:tcW w:w="4050" w:type="dxa"/>
          </w:tcPr>
          <w:p w14:paraId="747C90DB" w14:textId="77777777" w:rsidR="001843C1" w:rsidRPr="00183486" w:rsidRDefault="001843C1" w:rsidP="00897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486">
              <w:rPr>
                <w:rFonts w:ascii="Times New Roman" w:hAnsi="Times New Roman" w:cs="Times New Roman"/>
                <w:sz w:val="24"/>
                <w:szCs w:val="24"/>
              </w:rPr>
              <w:t>STATE OF SOUTH CAROLINA</w:t>
            </w:r>
          </w:p>
          <w:p w14:paraId="69CE09EE" w14:textId="1471E69B" w:rsidR="001843C1" w:rsidRPr="00183486" w:rsidRDefault="001843C1" w:rsidP="00897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486">
              <w:rPr>
                <w:rFonts w:ascii="Times New Roman" w:hAnsi="Times New Roman" w:cs="Times New Roman"/>
                <w:sz w:val="24"/>
                <w:szCs w:val="24"/>
              </w:rPr>
              <w:t xml:space="preserve">COUNTY OF </w:t>
            </w:r>
            <w:sdt>
              <w:sdtPr>
                <w:rPr>
                  <w:rFonts w:cs="Times New Roman"/>
                  <w:caps/>
                  <w:szCs w:val="24"/>
                </w:rPr>
                <w:id w:val="-1215044959"/>
                <w:placeholder>
                  <w:docPart w:val="DefaultPlaceholder_-1854013440"/>
                </w:placeholder>
                <w15:webExtensionCreated/>
              </w:sdtPr>
              <w:sdtEndPr/>
              <w:sdtContent>
                <w:r w:rsidR="00C15012" w:rsidRPr="00C15012">
                  <w:rPr>
                    <w:rFonts w:ascii="Times New Roman" w:hAnsi="Times New Roman" w:cs="Times New Roman"/>
                    <w:caps/>
                    <w:sz w:val="24"/>
                    <w:szCs w:val="24"/>
                  </w:rPr>
                  <w:t>[County]</w:t>
                </w:r>
              </w:sdtContent>
            </w:sdt>
          </w:p>
          <w:p w14:paraId="205FF0B7" w14:textId="77777777" w:rsidR="001843C1" w:rsidRPr="00183486" w:rsidRDefault="001843C1" w:rsidP="00897C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A25C9F" w14:textId="71D6CBD6" w:rsidR="001843C1" w:rsidRPr="00183486" w:rsidRDefault="00D96928" w:rsidP="00897C32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sdt>
              <w:sdtPr>
                <w:rPr>
                  <w:rFonts w:cs="Times New Roman"/>
                  <w:caps/>
                  <w:szCs w:val="24"/>
                </w:rPr>
                <w:id w:val="1894079814"/>
                <w:placeholder>
                  <w:docPart w:val="DefaultPlaceholder_-1854013440"/>
                </w:placeholder>
                <w15:webExtensionCreated/>
              </w:sdtPr>
              <w:sdtEndPr/>
              <w:sdtContent>
                <w:r w:rsidR="00C15012" w:rsidRPr="00C15012">
                  <w:rPr>
                    <w:rFonts w:ascii="Times New Roman" w:hAnsi="Times New Roman" w:cs="Times New Roman"/>
                    <w:caps/>
                    <w:sz w:val="24"/>
                    <w:szCs w:val="24"/>
                  </w:rPr>
                  <w:t>[Plaintiff]</w:t>
                </w:r>
              </w:sdtContent>
            </w:sdt>
            <w:r w:rsidR="001843C1" w:rsidRPr="00183486">
              <w:rPr>
                <w:rFonts w:ascii="Times New Roman" w:hAnsi="Times New Roman" w:cs="Times New Roman"/>
                <w:caps/>
                <w:sz w:val="24"/>
                <w:szCs w:val="24"/>
              </w:rPr>
              <w:t>,</w:t>
            </w:r>
          </w:p>
          <w:p w14:paraId="3EC805D2" w14:textId="77777777" w:rsidR="001843C1" w:rsidRPr="00183486" w:rsidRDefault="001843C1" w:rsidP="00897C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941CC3" w14:textId="77777777" w:rsidR="001843C1" w:rsidRPr="00183486" w:rsidRDefault="001843C1" w:rsidP="00897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48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8348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83486">
              <w:rPr>
                <w:rFonts w:ascii="Times New Roman" w:hAnsi="Times New Roman" w:cs="Times New Roman"/>
                <w:sz w:val="24"/>
                <w:szCs w:val="24"/>
              </w:rPr>
              <w:tab/>
              <w:t>PLAINTIFF,</w:t>
            </w:r>
          </w:p>
          <w:p w14:paraId="3F2025A7" w14:textId="77777777" w:rsidR="001843C1" w:rsidRPr="00183486" w:rsidRDefault="001843C1" w:rsidP="00897C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515614" w14:textId="77777777" w:rsidR="001843C1" w:rsidRPr="00183486" w:rsidRDefault="001843C1" w:rsidP="00897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486">
              <w:rPr>
                <w:rFonts w:ascii="Times New Roman" w:hAnsi="Times New Roman" w:cs="Times New Roman"/>
                <w:sz w:val="24"/>
                <w:szCs w:val="24"/>
              </w:rPr>
              <w:t>v.</w:t>
            </w:r>
          </w:p>
          <w:p w14:paraId="7E601202" w14:textId="77777777" w:rsidR="001843C1" w:rsidRPr="00183486" w:rsidRDefault="001843C1" w:rsidP="00897C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9FC146" w14:textId="56CD4713" w:rsidR="001843C1" w:rsidRPr="00183486" w:rsidRDefault="00D96928" w:rsidP="00897C32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sdt>
              <w:sdtPr>
                <w:rPr>
                  <w:rFonts w:cs="Times New Roman"/>
                  <w:caps/>
                  <w:szCs w:val="24"/>
                </w:rPr>
                <w:id w:val="-1249112740"/>
                <w:placeholder>
                  <w:docPart w:val="DefaultPlaceholder_-1854013440"/>
                </w:placeholder>
                <w15:webExtensionCreated/>
              </w:sdtPr>
              <w:sdtEndPr/>
              <w:sdtContent>
                <w:r w:rsidR="00C15012">
                  <w:rPr>
                    <w:rFonts w:ascii="Times New Roman" w:hAnsi="Times New Roman" w:cs="Times New Roman"/>
                    <w:sz w:val="24"/>
                    <w:szCs w:val="24"/>
                  </w:rPr>
                  <w:t>[DEFENDANT NAME]</w:t>
                </w:r>
              </w:sdtContent>
            </w:sdt>
            <w:r w:rsidR="001843C1" w:rsidRPr="00183486">
              <w:rPr>
                <w:rFonts w:ascii="Times New Roman" w:hAnsi="Times New Roman" w:cs="Times New Roman"/>
                <w:caps/>
                <w:sz w:val="24"/>
                <w:szCs w:val="24"/>
              </w:rPr>
              <w:t>,</w:t>
            </w:r>
          </w:p>
          <w:p w14:paraId="79C67FA8" w14:textId="77777777" w:rsidR="001843C1" w:rsidRPr="00183486" w:rsidRDefault="001843C1" w:rsidP="00897C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1C3915" w14:textId="77777777" w:rsidR="001843C1" w:rsidRPr="00183486" w:rsidRDefault="001843C1" w:rsidP="00897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48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8348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83486">
              <w:rPr>
                <w:rFonts w:ascii="Times New Roman" w:hAnsi="Times New Roman" w:cs="Times New Roman"/>
                <w:sz w:val="24"/>
                <w:szCs w:val="24"/>
              </w:rPr>
              <w:tab/>
              <w:t>DEFENDANT.</w:t>
            </w:r>
          </w:p>
          <w:p w14:paraId="08C6A795" w14:textId="77777777" w:rsidR="001843C1" w:rsidRPr="00183486" w:rsidRDefault="001843C1" w:rsidP="00897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486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</w:tc>
        <w:tc>
          <w:tcPr>
            <w:tcW w:w="365" w:type="dxa"/>
          </w:tcPr>
          <w:p w14:paraId="4817C782" w14:textId="77777777" w:rsidR="001843C1" w:rsidRPr="00183486" w:rsidRDefault="001843C1" w:rsidP="00897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48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34DB1E6" w14:textId="77777777" w:rsidR="001843C1" w:rsidRPr="00183486" w:rsidRDefault="001843C1" w:rsidP="00897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48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6AE9F11" w14:textId="77777777" w:rsidR="001843C1" w:rsidRPr="00183486" w:rsidRDefault="001843C1" w:rsidP="00897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48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4193933" w14:textId="77777777" w:rsidR="001843C1" w:rsidRPr="00183486" w:rsidRDefault="001843C1" w:rsidP="00897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48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6B43430" w14:textId="77777777" w:rsidR="001843C1" w:rsidRPr="00183486" w:rsidRDefault="001843C1" w:rsidP="00897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48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A430D66" w14:textId="77777777" w:rsidR="001843C1" w:rsidRPr="00183486" w:rsidRDefault="001843C1" w:rsidP="00897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48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965D479" w14:textId="77777777" w:rsidR="001843C1" w:rsidRPr="00183486" w:rsidRDefault="001843C1" w:rsidP="00897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48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2951EAC" w14:textId="77777777" w:rsidR="001843C1" w:rsidRPr="00183486" w:rsidRDefault="001843C1" w:rsidP="00897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48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DC65180" w14:textId="77777777" w:rsidR="001843C1" w:rsidRPr="00183486" w:rsidRDefault="001843C1" w:rsidP="00897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48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C316B01" w14:textId="77777777" w:rsidR="001843C1" w:rsidRPr="00183486" w:rsidRDefault="001843C1" w:rsidP="00897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48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EE2C520" w14:textId="77777777" w:rsidR="001843C1" w:rsidRPr="00183486" w:rsidRDefault="001843C1" w:rsidP="00897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48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CB14C91" w14:textId="77777777" w:rsidR="001843C1" w:rsidRPr="00183486" w:rsidRDefault="001843C1" w:rsidP="00897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48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8D33EE7" w14:textId="77777777" w:rsidR="001843C1" w:rsidRPr="00183486" w:rsidRDefault="001843C1" w:rsidP="00897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48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B20F0CB" w14:textId="77777777" w:rsidR="001843C1" w:rsidRPr="00183486" w:rsidRDefault="001843C1" w:rsidP="00897C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5" w:type="dxa"/>
          </w:tcPr>
          <w:p w14:paraId="39C28386" w14:textId="77777777" w:rsidR="001843C1" w:rsidRPr="00183486" w:rsidRDefault="001843C1" w:rsidP="00897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486">
              <w:rPr>
                <w:rFonts w:ascii="Times New Roman" w:hAnsi="Times New Roman" w:cs="Times New Roman"/>
                <w:sz w:val="24"/>
                <w:szCs w:val="24"/>
              </w:rPr>
              <w:t>IN THE FAMILY COURT</w:t>
            </w:r>
          </w:p>
          <w:p w14:paraId="763C752E" w14:textId="7F8392F9" w:rsidR="001843C1" w:rsidRPr="00183486" w:rsidRDefault="00C15012" w:rsidP="00897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 </w:t>
            </w:r>
            <w:sdt>
              <w:sdtPr>
                <w:rPr>
                  <w:rFonts w:cs="Times New Roman"/>
                  <w:szCs w:val="24"/>
                </w:rPr>
                <w:id w:val="-315800088"/>
                <w:placeholder>
                  <w:docPart w:val="DefaultPlaceholder_-1854013440"/>
                </w:placeholder>
                <w15:webExtensionCreated/>
              </w:sdtPr>
              <w:sdtEndPr/>
              <w:sdtContent>
                <w:r w:rsidRPr="00C15012">
                  <w:rPr>
                    <w:rFonts w:ascii="Times New Roman" w:hAnsi="Times New Roman" w:cs="Times New Roman"/>
                    <w:sz w:val="24"/>
                    <w:szCs w:val="24"/>
                  </w:rPr>
                  <w:t>[CIRCUIT]</w:t>
                </w:r>
              </w:sdtContent>
            </w:sdt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 </w:t>
            </w:r>
            <w:r w:rsidR="001843C1" w:rsidRPr="00183486">
              <w:rPr>
                <w:rFonts w:ascii="Times New Roman" w:hAnsi="Times New Roman" w:cs="Times New Roman"/>
                <w:sz w:val="24"/>
                <w:szCs w:val="24"/>
              </w:rPr>
              <w:t>JUDICIAL CIRCUIT</w:t>
            </w:r>
          </w:p>
          <w:p w14:paraId="08686D2F" w14:textId="77777777" w:rsidR="001843C1" w:rsidRPr="00183486" w:rsidRDefault="001843C1" w:rsidP="00897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316723" w14:textId="77777777" w:rsidR="001843C1" w:rsidRPr="00183486" w:rsidRDefault="001843C1" w:rsidP="00897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4E72FE" w14:textId="4C9D0560" w:rsidR="001843C1" w:rsidRPr="00183486" w:rsidRDefault="001843C1" w:rsidP="00897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486">
              <w:rPr>
                <w:rFonts w:ascii="Times New Roman" w:hAnsi="Times New Roman" w:cs="Times New Roman"/>
                <w:sz w:val="24"/>
                <w:szCs w:val="24"/>
              </w:rPr>
              <w:t xml:space="preserve">DOCKET NO.: </w:t>
            </w:r>
            <w:sdt>
              <w:sdtPr>
                <w:rPr>
                  <w:rFonts w:cs="Times New Roman"/>
                  <w:szCs w:val="24"/>
                </w:rPr>
                <w:id w:val="-928497322"/>
                <w:placeholder>
                  <w:docPart w:val="DefaultPlaceholder_-1854013440"/>
                </w:placeholder>
                <w15:webExtensionCreated/>
              </w:sdtPr>
              <w:sdtEndPr/>
              <w:sdtContent>
                <w:r w:rsidR="00C15012">
                  <w:rPr>
                    <w:rFonts w:ascii="Times New Roman" w:hAnsi="Times New Roman" w:cs="Times New Roman"/>
                    <w:sz w:val="24"/>
                    <w:szCs w:val="24"/>
                  </w:rPr>
                  <w:t>[Docket Number]</w:t>
                </w:r>
              </w:sdtContent>
            </w:sdt>
          </w:p>
          <w:p w14:paraId="479E6CD7" w14:textId="77777777" w:rsidR="001843C1" w:rsidRPr="00183486" w:rsidRDefault="001843C1" w:rsidP="00897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A5808F" w14:textId="5DC641F6" w:rsidR="001843C1" w:rsidRPr="00183486" w:rsidRDefault="001843C1" w:rsidP="00897C32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AFFIDAVIT OF </w:t>
            </w:r>
            <w:sdt>
              <w:sdtPr>
                <w:rPr>
                  <w:rFonts w:cs="Times New Roman"/>
                  <w:b/>
                  <w:caps/>
                  <w:szCs w:val="24"/>
                </w:rPr>
                <w:id w:val="913430035"/>
                <w:placeholder>
                  <w:docPart w:val="DefaultPlaceholder_-1854013440"/>
                </w:placeholder>
                <w15:webExtensionCreated/>
              </w:sdtPr>
              <w:sdtEndPr/>
              <w:sdtContent>
                <w:r w:rsidR="00C15012" w:rsidRPr="00C15012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[CLIENT NAME]</w:t>
                </w:r>
              </w:sdtContent>
            </w:sdt>
          </w:p>
        </w:tc>
      </w:tr>
    </w:tbl>
    <w:p w14:paraId="7F5646EC" w14:textId="0BBF52BC" w:rsidR="00814813" w:rsidRDefault="001843C1" w:rsidP="001843C1">
      <w:pPr>
        <w:spacing w:line="480" w:lineRule="auto"/>
        <w:ind w:firstLine="720"/>
        <w:jc w:val="both"/>
      </w:pPr>
      <w:r w:rsidRPr="001843C1">
        <w:rPr>
          <w:b/>
          <w:bCs/>
        </w:rPr>
        <w:t>PERSONALLY APPEARED</w:t>
      </w:r>
      <w:r w:rsidRPr="001843C1">
        <w:t xml:space="preserve"> before me, </w:t>
      </w:r>
      <w:sdt>
        <w:sdtPr>
          <w:id w:val="265810228"/>
          <w:placeholder>
            <w:docPart w:val="DefaultPlaceholder_-1854013440"/>
          </w:placeholder>
          <w15:webExtensionCreated/>
        </w:sdtPr>
        <w:sdtEndPr/>
        <w:sdtContent>
          <w:r w:rsidR="00C15012">
            <w:t>[Client name]</w:t>
          </w:r>
        </w:sdtContent>
      </w:sdt>
      <w:r w:rsidRPr="001843C1">
        <w:t>, who being first duly sworn, deposes and says as follows:</w:t>
      </w:r>
    </w:p>
    <w:p w14:paraId="3EDA064E" w14:textId="4510D41A" w:rsidR="00C15012" w:rsidRDefault="00C15012" w:rsidP="00C15012">
      <w:pPr>
        <w:spacing w:line="480" w:lineRule="auto"/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Summary of what you want from </w:t>
      </w:r>
      <w:proofErr w:type="gramStart"/>
      <w:r>
        <w:rPr>
          <w:b/>
          <w:bCs/>
          <w:u w:val="single"/>
        </w:rPr>
        <w:t>Court?</w:t>
      </w:r>
      <w:proofErr w:type="gramEnd"/>
      <w:r>
        <w:rPr>
          <w:b/>
          <w:bCs/>
          <w:u w:val="single"/>
        </w:rPr>
        <w:t xml:space="preserve"> AKA what is your end goal of the hearing</w:t>
      </w:r>
    </w:p>
    <w:p w14:paraId="0F15D769" w14:textId="5F2E851D" w:rsidR="00C15012" w:rsidRPr="00C15012" w:rsidRDefault="00C15012" w:rsidP="00C15012">
      <w:pPr>
        <w:spacing w:line="480" w:lineRule="auto"/>
      </w:pPr>
      <w:r>
        <w:t xml:space="preserve">For example, if custody is relevant, what you want the custody arrangement to </w:t>
      </w:r>
      <w:proofErr w:type="gramStart"/>
      <w:r>
        <w:t>be</w:t>
      </w:r>
      <w:proofErr w:type="gramEnd"/>
    </w:p>
    <w:p w14:paraId="72B4F740" w14:textId="2403BF99" w:rsidR="001843C1" w:rsidRDefault="00C15012" w:rsidP="00C15012">
      <w:pPr>
        <w:spacing w:line="480" w:lineRule="auto"/>
        <w:jc w:val="center"/>
        <w:rPr>
          <w:b/>
          <w:bCs/>
          <w:u w:val="single"/>
        </w:rPr>
      </w:pPr>
      <w:r>
        <w:rPr>
          <w:b/>
          <w:bCs/>
          <w:u w:val="single"/>
        </w:rPr>
        <w:t>Brief History of Relationship/Marriage</w:t>
      </w:r>
    </w:p>
    <w:p w14:paraId="62164A6A" w14:textId="2E296C48" w:rsidR="00C15012" w:rsidRDefault="00C15012" w:rsidP="00C15012">
      <w:pPr>
        <w:spacing w:line="480" w:lineRule="auto"/>
      </w:pPr>
      <w:r>
        <w:t>Notes:</w:t>
      </w:r>
    </w:p>
    <w:p w14:paraId="5AFDF9AA" w14:textId="310B6C17" w:rsidR="00C15012" w:rsidRDefault="00C15012" w:rsidP="00C15012">
      <w:pPr>
        <w:pStyle w:val="ListParagraph"/>
        <w:numPr>
          <w:ilvl w:val="0"/>
          <w:numId w:val="1"/>
        </w:numPr>
        <w:spacing w:line="480" w:lineRule="auto"/>
      </w:pPr>
      <w:r>
        <w:t>Include date of marriage</w:t>
      </w:r>
    </w:p>
    <w:p w14:paraId="5FFBB7D6" w14:textId="4E9F00D9" w:rsidR="00C15012" w:rsidRDefault="00C15012" w:rsidP="00C15012">
      <w:pPr>
        <w:pStyle w:val="ListParagraph"/>
        <w:numPr>
          <w:ilvl w:val="0"/>
          <w:numId w:val="1"/>
        </w:numPr>
        <w:spacing w:line="480" w:lineRule="auto"/>
      </w:pPr>
      <w:r>
        <w:t>History about major issues during relationship</w:t>
      </w:r>
    </w:p>
    <w:p w14:paraId="52A3B2B8" w14:textId="4B49DB76" w:rsidR="00C15012" w:rsidRDefault="00C15012" w:rsidP="00C15012">
      <w:pPr>
        <w:spacing w:line="480" w:lineRule="auto"/>
        <w:jc w:val="center"/>
        <w:rPr>
          <w:b/>
          <w:bCs/>
          <w:u w:val="single"/>
        </w:rPr>
      </w:pPr>
      <w:r>
        <w:rPr>
          <w:b/>
          <w:bCs/>
          <w:u w:val="single"/>
        </w:rPr>
        <w:t>Separation</w:t>
      </w:r>
    </w:p>
    <w:p w14:paraId="066BC8CF" w14:textId="55D5743D" w:rsidR="00C15012" w:rsidRDefault="00C15012" w:rsidP="00C15012">
      <w:pPr>
        <w:spacing w:line="480" w:lineRule="auto"/>
      </w:pPr>
      <w:r>
        <w:t>Notes:</w:t>
      </w:r>
    </w:p>
    <w:p w14:paraId="3FA08D27" w14:textId="57E1107B" w:rsidR="00C15012" w:rsidRDefault="00C15012" w:rsidP="00C15012">
      <w:pPr>
        <w:pStyle w:val="ListParagraph"/>
        <w:numPr>
          <w:ilvl w:val="0"/>
          <w:numId w:val="1"/>
        </w:numPr>
        <w:spacing w:line="480" w:lineRule="auto"/>
      </w:pPr>
      <w:r>
        <w:t xml:space="preserve">Include date of separation </w:t>
      </w:r>
    </w:p>
    <w:p w14:paraId="33A7F35C" w14:textId="2E7A2653" w:rsidR="00C15012" w:rsidRDefault="00C15012" w:rsidP="00C15012">
      <w:pPr>
        <w:pStyle w:val="ListParagraph"/>
        <w:numPr>
          <w:ilvl w:val="0"/>
          <w:numId w:val="1"/>
        </w:numPr>
        <w:spacing w:line="480" w:lineRule="auto"/>
      </w:pPr>
      <w:r>
        <w:t xml:space="preserve">Reason for separation </w:t>
      </w:r>
    </w:p>
    <w:p w14:paraId="36EF8252" w14:textId="66918542" w:rsidR="00C15012" w:rsidRDefault="00C15012" w:rsidP="00C15012">
      <w:pPr>
        <w:spacing w:line="480" w:lineRule="auto"/>
        <w:jc w:val="center"/>
        <w:rPr>
          <w:b/>
          <w:bCs/>
          <w:u w:val="single"/>
        </w:rPr>
      </w:pPr>
      <w:r>
        <w:rPr>
          <w:b/>
          <w:bCs/>
          <w:u w:val="single"/>
        </w:rPr>
        <w:t>Custody</w:t>
      </w:r>
      <w:r w:rsidR="00D2113A">
        <w:rPr>
          <w:b/>
          <w:bCs/>
          <w:u w:val="single"/>
        </w:rPr>
        <w:t xml:space="preserve"> (If Relevant)</w:t>
      </w:r>
    </w:p>
    <w:p w14:paraId="7CAFFB2E" w14:textId="77777777" w:rsidR="00D96928" w:rsidRDefault="00D96928" w:rsidP="00D96928">
      <w:pPr>
        <w:pStyle w:val="ListParagraph"/>
        <w:numPr>
          <w:ilvl w:val="0"/>
          <w:numId w:val="3"/>
        </w:numPr>
        <w:spacing w:line="480" w:lineRule="auto"/>
      </w:pPr>
      <w:r>
        <w:t xml:space="preserve">Legal custody: are you asking for sole custody or joint custody? </w:t>
      </w:r>
    </w:p>
    <w:p w14:paraId="29E0E95E" w14:textId="7F22FF7B" w:rsidR="00D96928" w:rsidRDefault="00D96928" w:rsidP="00D96928">
      <w:pPr>
        <w:pStyle w:val="ListParagraph"/>
        <w:numPr>
          <w:ilvl w:val="1"/>
          <w:numId w:val="3"/>
        </w:numPr>
        <w:spacing w:line="480" w:lineRule="auto"/>
      </w:pPr>
      <w:r>
        <w:lastRenderedPageBreak/>
        <w:t xml:space="preserve">Reminder that legal custody is who makes the decisions for the child/children for education, medical, religious activities, and extracurricular </w:t>
      </w:r>
      <w:proofErr w:type="gramStart"/>
      <w:r>
        <w:t>activities</w:t>
      </w:r>
      <w:proofErr w:type="gramEnd"/>
    </w:p>
    <w:p w14:paraId="3165EE2A" w14:textId="77777777" w:rsidR="00D96928" w:rsidRDefault="00D96928" w:rsidP="00D96928">
      <w:pPr>
        <w:pStyle w:val="ListParagraph"/>
        <w:numPr>
          <w:ilvl w:val="0"/>
          <w:numId w:val="3"/>
        </w:numPr>
        <w:spacing w:line="480" w:lineRule="auto"/>
      </w:pPr>
      <w:r>
        <w:t xml:space="preserve">Physical schedule: What schedule do you want on a </w:t>
      </w:r>
      <w:proofErr w:type="gramStart"/>
      <w:r>
        <w:t>two week</w:t>
      </w:r>
      <w:proofErr w:type="gramEnd"/>
      <w:r>
        <w:t xml:space="preserve"> basis? </w:t>
      </w:r>
    </w:p>
    <w:p w14:paraId="61DC9B4C" w14:textId="77777777" w:rsidR="00D96928" w:rsidRDefault="00D96928" w:rsidP="00D96928">
      <w:pPr>
        <w:pStyle w:val="ListParagraph"/>
        <w:numPr>
          <w:ilvl w:val="1"/>
          <w:numId w:val="3"/>
        </w:numPr>
        <w:spacing w:line="480" w:lineRule="auto"/>
      </w:pPr>
      <w:r>
        <w:t xml:space="preserve">Keep in mind that the Court is going to be looking at who has the children at night. </w:t>
      </w:r>
    </w:p>
    <w:p w14:paraId="7AB58E7B" w14:textId="2E6E8B23" w:rsidR="00D96928" w:rsidRDefault="00D96928" w:rsidP="00D96928">
      <w:pPr>
        <w:pStyle w:val="ListParagraph"/>
        <w:numPr>
          <w:ilvl w:val="1"/>
          <w:numId w:val="3"/>
        </w:numPr>
        <w:spacing w:line="480" w:lineRule="auto"/>
      </w:pPr>
      <w:r>
        <w:t xml:space="preserve">Please fill in the chart below regarding when you would like the children for the </w:t>
      </w:r>
      <w:proofErr w:type="gramStart"/>
      <w:r>
        <w:t>night;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0"/>
        <w:gridCol w:w="1121"/>
        <w:gridCol w:w="1143"/>
        <w:gridCol w:w="1141"/>
        <w:gridCol w:w="1390"/>
        <w:gridCol w:w="1217"/>
        <w:gridCol w:w="1101"/>
        <w:gridCol w:w="1167"/>
      </w:tblGrid>
      <w:tr w:rsidR="00D96928" w:rsidRPr="00D96928" w14:paraId="6A59A5F9" w14:textId="77777777" w:rsidTr="00D96928">
        <w:tc>
          <w:tcPr>
            <w:tcW w:w="1168" w:type="dxa"/>
          </w:tcPr>
          <w:p w14:paraId="43903207" w14:textId="77777777" w:rsidR="00D96928" w:rsidRPr="00D96928" w:rsidRDefault="00D96928" w:rsidP="00D96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14:paraId="0DDBFE67" w14:textId="661AAE34" w:rsidR="00D96928" w:rsidRPr="00D96928" w:rsidRDefault="00D96928" w:rsidP="00D9692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69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Sunday</w:t>
            </w:r>
          </w:p>
        </w:tc>
        <w:tc>
          <w:tcPr>
            <w:tcW w:w="1169" w:type="dxa"/>
          </w:tcPr>
          <w:p w14:paraId="4BBB7050" w14:textId="3AC79BC6" w:rsidR="00D96928" w:rsidRPr="00D96928" w:rsidRDefault="00D96928" w:rsidP="00D9692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69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169" w:type="dxa"/>
          </w:tcPr>
          <w:p w14:paraId="70D07E0F" w14:textId="035C81AA" w:rsidR="00D96928" w:rsidRPr="00D96928" w:rsidRDefault="00D96928" w:rsidP="00D9692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69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169" w:type="dxa"/>
          </w:tcPr>
          <w:p w14:paraId="0980ECDB" w14:textId="7CA6930F" w:rsidR="00D96928" w:rsidRPr="00D96928" w:rsidRDefault="00D96928" w:rsidP="00D9692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69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169" w:type="dxa"/>
          </w:tcPr>
          <w:p w14:paraId="320B3426" w14:textId="0B7D1A6B" w:rsidR="00D96928" w:rsidRPr="00D96928" w:rsidRDefault="00D96928" w:rsidP="00D9692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69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169" w:type="dxa"/>
          </w:tcPr>
          <w:p w14:paraId="72DC5E2F" w14:textId="2218A1DA" w:rsidR="00D96928" w:rsidRPr="00D96928" w:rsidRDefault="00D96928" w:rsidP="00D9692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69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169" w:type="dxa"/>
          </w:tcPr>
          <w:p w14:paraId="0B161CC0" w14:textId="0C312AE9" w:rsidR="00D96928" w:rsidRPr="00D96928" w:rsidRDefault="00D96928" w:rsidP="00D9692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69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Saturday</w:t>
            </w:r>
          </w:p>
        </w:tc>
      </w:tr>
      <w:tr w:rsidR="00D96928" w:rsidRPr="00D96928" w14:paraId="60A71169" w14:textId="77777777" w:rsidTr="00D96928">
        <w:tc>
          <w:tcPr>
            <w:tcW w:w="1168" w:type="dxa"/>
          </w:tcPr>
          <w:p w14:paraId="766EB42B" w14:textId="53695446" w:rsidR="00D96928" w:rsidRPr="00D96928" w:rsidRDefault="00D96928" w:rsidP="00D9692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69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Week 1</w:t>
            </w:r>
          </w:p>
        </w:tc>
        <w:tc>
          <w:tcPr>
            <w:tcW w:w="1168" w:type="dxa"/>
          </w:tcPr>
          <w:p w14:paraId="1002C797" w14:textId="77777777" w:rsidR="00D96928" w:rsidRPr="00D96928" w:rsidRDefault="00D96928" w:rsidP="00D96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14:paraId="55AFA9F8" w14:textId="77777777" w:rsidR="00D96928" w:rsidRPr="00D96928" w:rsidRDefault="00D96928" w:rsidP="00D96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14:paraId="4F187F30" w14:textId="77777777" w:rsidR="00D96928" w:rsidRPr="00D96928" w:rsidRDefault="00D96928" w:rsidP="00D96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14:paraId="79D42415" w14:textId="77777777" w:rsidR="00D96928" w:rsidRPr="00D96928" w:rsidRDefault="00D96928" w:rsidP="00D96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14:paraId="5A793D0D" w14:textId="77777777" w:rsidR="00D96928" w:rsidRPr="00D96928" w:rsidRDefault="00D96928" w:rsidP="00D96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14:paraId="78280CA3" w14:textId="77777777" w:rsidR="00D96928" w:rsidRPr="00D96928" w:rsidRDefault="00D96928" w:rsidP="00D96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14:paraId="3379BF27" w14:textId="77777777" w:rsidR="00D96928" w:rsidRPr="00D96928" w:rsidRDefault="00D96928" w:rsidP="00D96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928" w:rsidRPr="00D96928" w14:paraId="380F4013" w14:textId="77777777" w:rsidTr="00D96928">
        <w:tc>
          <w:tcPr>
            <w:tcW w:w="1168" w:type="dxa"/>
          </w:tcPr>
          <w:p w14:paraId="3AA87AB4" w14:textId="26D5E553" w:rsidR="00D96928" w:rsidRPr="00D96928" w:rsidRDefault="00D96928" w:rsidP="00D9692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69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Week 2</w:t>
            </w:r>
          </w:p>
        </w:tc>
        <w:tc>
          <w:tcPr>
            <w:tcW w:w="1168" w:type="dxa"/>
          </w:tcPr>
          <w:p w14:paraId="6C782168" w14:textId="77777777" w:rsidR="00D96928" w:rsidRPr="00D96928" w:rsidRDefault="00D96928" w:rsidP="00D96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14:paraId="57A680B3" w14:textId="77777777" w:rsidR="00D96928" w:rsidRPr="00D96928" w:rsidRDefault="00D96928" w:rsidP="00D96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14:paraId="29A43EDA" w14:textId="77777777" w:rsidR="00D96928" w:rsidRPr="00D96928" w:rsidRDefault="00D96928" w:rsidP="00D96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14:paraId="1D0BF349" w14:textId="77777777" w:rsidR="00D96928" w:rsidRPr="00D96928" w:rsidRDefault="00D96928" w:rsidP="00D96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14:paraId="6E80F2EF" w14:textId="77777777" w:rsidR="00D96928" w:rsidRPr="00D96928" w:rsidRDefault="00D96928" w:rsidP="00D96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14:paraId="63F4BC99" w14:textId="77777777" w:rsidR="00D96928" w:rsidRPr="00D96928" w:rsidRDefault="00D96928" w:rsidP="00D96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14:paraId="3EF42A80" w14:textId="77777777" w:rsidR="00D96928" w:rsidRPr="00D96928" w:rsidRDefault="00D96928" w:rsidP="00D96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482933D" w14:textId="77777777" w:rsidR="00D96928" w:rsidRDefault="00D96928" w:rsidP="00D96928">
      <w:pPr>
        <w:spacing w:after="0" w:line="240" w:lineRule="auto"/>
      </w:pPr>
    </w:p>
    <w:p w14:paraId="69AA8676" w14:textId="1A903C14" w:rsidR="00C15012" w:rsidRDefault="00C15012" w:rsidP="00D96928">
      <w:pPr>
        <w:pStyle w:val="ListParagraph"/>
        <w:numPr>
          <w:ilvl w:val="0"/>
          <w:numId w:val="3"/>
        </w:numPr>
        <w:spacing w:line="480" w:lineRule="auto"/>
      </w:pPr>
      <w:r>
        <w:t xml:space="preserve">Why </w:t>
      </w:r>
      <w:proofErr w:type="gramStart"/>
      <w:r>
        <w:t>you are</w:t>
      </w:r>
      <w:proofErr w:type="gramEnd"/>
      <w:r>
        <w:t xml:space="preserve"> asking for a certain schedule/placement</w:t>
      </w:r>
      <w:r w:rsidR="00D96928">
        <w:t>?</w:t>
      </w:r>
    </w:p>
    <w:p w14:paraId="313FB404" w14:textId="7E024A7E" w:rsidR="00C15012" w:rsidRDefault="00C15012" w:rsidP="00C15012">
      <w:pPr>
        <w:spacing w:line="480" w:lineRule="auto"/>
        <w:jc w:val="center"/>
        <w:rPr>
          <w:b/>
          <w:bCs/>
          <w:u w:val="single"/>
        </w:rPr>
      </w:pPr>
      <w:r>
        <w:rPr>
          <w:b/>
          <w:bCs/>
          <w:u w:val="single"/>
        </w:rPr>
        <w:t>Who should be responsible for bills/expenses during separation</w:t>
      </w:r>
      <w:r w:rsidR="00D2113A">
        <w:rPr>
          <w:b/>
          <w:bCs/>
          <w:u w:val="single"/>
        </w:rPr>
        <w:t xml:space="preserve"> and why?</w:t>
      </w:r>
    </w:p>
    <w:p w14:paraId="5848A908" w14:textId="37241339" w:rsidR="00C15012" w:rsidRDefault="00D2113A" w:rsidP="00C15012">
      <w:pPr>
        <w:spacing w:line="480" w:lineRule="auto"/>
        <w:jc w:val="center"/>
        <w:rPr>
          <w:b/>
          <w:bCs/>
          <w:u w:val="single"/>
        </w:rPr>
      </w:pPr>
      <w:r>
        <w:rPr>
          <w:b/>
          <w:bCs/>
          <w:u w:val="single"/>
        </w:rPr>
        <w:t>If asking for alimony, why?</w:t>
      </w:r>
    </w:p>
    <w:p w14:paraId="09026F55" w14:textId="436B71F9" w:rsidR="00D2113A" w:rsidRPr="00C15012" w:rsidRDefault="00D2113A" w:rsidP="00C15012">
      <w:pPr>
        <w:spacing w:line="480" w:lineRule="auto"/>
        <w:jc w:val="center"/>
        <w:rPr>
          <w:b/>
          <w:bCs/>
          <w:u w:val="single"/>
        </w:rPr>
      </w:pPr>
      <w:r>
        <w:rPr>
          <w:b/>
          <w:bCs/>
          <w:u w:val="single"/>
        </w:rPr>
        <w:t>Conclusion</w:t>
      </w:r>
    </w:p>
    <w:p w14:paraId="5BA9A0FA" w14:textId="77777777" w:rsidR="001843C1" w:rsidRPr="000921A8" w:rsidRDefault="001843C1" w:rsidP="001843C1">
      <w:pPr>
        <w:spacing w:after="0" w:line="240" w:lineRule="auto"/>
        <w:rPr>
          <w:rFonts w:eastAsia="Times New Roman" w:cs="Times New Roman"/>
          <w:szCs w:val="24"/>
        </w:rPr>
      </w:pPr>
      <w:r w:rsidRPr="000921A8">
        <w:rPr>
          <w:rFonts w:eastAsia="Times New Roman" w:cs="Times New Roman"/>
          <w:szCs w:val="24"/>
        </w:rPr>
        <w:t xml:space="preserve">SUBSCRIBED TO AND SWORN TO before me    </w:t>
      </w:r>
      <w:r w:rsidRPr="000921A8">
        <w:rPr>
          <w:rFonts w:eastAsia="Times New Roman" w:cs="Times New Roman"/>
          <w:szCs w:val="24"/>
        </w:rPr>
        <w:tab/>
      </w:r>
      <w:r w:rsidRPr="000921A8">
        <w:rPr>
          <w:rFonts w:eastAsia="Times New Roman" w:cs="Times New Roman"/>
          <w:szCs w:val="24"/>
        </w:rPr>
        <w:tab/>
        <w:t>______________________________</w:t>
      </w:r>
    </w:p>
    <w:p w14:paraId="15917682" w14:textId="58323302" w:rsidR="001843C1" w:rsidRPr="000921A8" w:rsidRDefault="001843C1" w:rsidP="001843C1">
      <w:pPr>
        <w:spacing w:after="0" w:line="240" w:lineRule="auto"/>
        <w:rPr>
          <w:rFonts w:eastAsia="Times New Roman" w:cs="Times New Roman"/>
          <w:szCs w:val="24"/>
        </w:rPr>
      </w:pPr>
      <w:r w:rsidRPr="000921A8">
        <w:rPr>
          <w:rFonts w:eastAsia="Times New Roman" w:cs="Times New Roman"/>
          <w:szCs w:val="24"/>
        </w:rPr>
        <w:t>this _________ day of ________________ 2024.</w:t>
      </w:r>
      <w:r w:rsidRPr="000921A8">
        <w:rPr>
          <w:rFonts w:eastAsia="Times New Roman" w:cs="Times New Roman"/>
          <w:szCs w:val="24"/>
        </w:rPr>
        <w:tab/>
      </w:r>
      <w:r w:rsidRPr="000921A8">
        <w:rPr>
          <w:rFonts w:eastAsia="Times New Roman" w:cs="Times New Roman"/>
          <w:szCs w:val="24"/>
        </w:rPr>
        <w:tab/>
      </w:r>
      <w:sdt>
        <w:sdtPr>
          <w:rPr>
            <w:rFonts w:eastAsia="Times New Roman" w:cs="Times New Roman"/>
            <w:szCs w:val="24"/>
          </w:rPr>
          <w:id w:val="-2111423812"/>
          <w:placeholder>
            <w:docPart w:val="DefaultPlaceholder_-1854013440"/>
          </w:placeholder>
          <w15:webExtensionCreated/>
        </w:sdtPr>
        <w:sdtEndPr/>
        <w:sdtContent>
          <w:r w:rsidR="00C15012">
            <w:rPr>
              <w:rFonts w:eastAsia="Times New Roman" w:cs="Times New Roman"/>
              <w:szCs w:val="24"/>
            </w:rPr>
            <w:t>[Client name]</w:t>
          </w:r>
        </w:sdtContent>
      </w:sdt>
    </w:p>
    <w:p w14:paraId="087C0AFC" w14:textId="77777777" w:rsidR="001843C1" w:rsidRPr="000921A8" w:rsidRDefault="001843C1" w:rsidP="001843C1">
      <w:pPr>
        <w:spacing w:after="0" w:line="240" w:lineRule="auto"/>
        <w:jc w:val="both"/>
        <w:rPr>
          <w:rFonts w:eastAsia="Times New Roman" w:cs="Times New Roman"/>
          <w:i/>
          <w:iCs/>
          <w:szCs w:val="24"/>
        </w:rPr>
      </w:pPr>
      <w:r w:rsidRPr="000921A8">
        <w:rPr>
          <w:rFonts w:eastAsia="Times New Roman" w:cs="Times New Roman"/>
          <w:szCs w:val="24"/>
        </w:rPr>
        <w:tab/>
      </w:r>
      <w:r w:rsidRPr="000921A8">
        <w:rPr>
          <w:rFonts w:eastAsia="Times New Roman" w:cs="Times New Roman"/>
          <w:szCs w:val="24"/>
        </w:rPr>
        <w:tab/>
      </w:r>
      <w:r w:rsidRPr="000921A8">
        <w:rPr>
          <w:rFonts w:eastAsia="Times New Roman" w:cs="Times New Roman"/>
          <w:szCs w:val="24"/>
        </w:rPr>
        <w:tab/>
      </w:r>
      <w:r w:rsidRPr="000921A8">
        <w:rPr>
          <w:rFonts w:eastAsia="Times New Roman" w:cs="Times New Roman"/>
          <w:szCs w:val="24"/>
        </w:rPr>
        <w:tab/>
      </w:r>
      <w:r w:rsidRPr="000921A8">
        <w:rPr>
          <w:rFonts w:eastAsia="Times New Roman" w:cs="Times New Roman"/>
          <w:szCs w:val="24"/>
        </w:rPr>
        <w:tab/>
      </w:r>
      <w:r w:rsidRPr="000921A8">
        <w:rPr>
          <w:rFonts w:eastAsia="Times New Roman" w:cs="Times New Roman"/>
          <w:szCs w:val="24"/>
        </w:rPr>
        <w:tab/>
      </w:r>
      <w:r w:rsidRPr="000921A8">
        <w:rPr>
          <w:rFonts w:eastAsia="Times New Roman" w:cs="Times New Roman"/>
          <w:szCs w:val="24"/>
        </w:rPr>
        <w:tab/>
      </w:r>
      <w:r w:rsidRPr="000921A8">
        <w:rPr>
          <w:rFonts w:eastAsia="Times New Roman" w:cs="Times New Roman"/>
          <w:szCs w:val="24"/>
        </w:rPr>
        <w:tab/>
      </w:r>
    </w:p>
    <w:p w14:paraId="19BE0A0A" w14:textId="77777777" w:rsidR="001843C1" w:rsidRPr="000921A8" w:rsidRDefault="001843C1" w:rsidP="001843C1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14:paraId="2A93E6B8" w14:textId="77777777" w:rsidR="001843C1" w:rsidRPr="000921A8" w:rsidRDefault="001843C1" w:rsidP="001843C1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0921A8">
        <w:rPr>
          <w:rFonts w:eastAsia="Times New Roman" w:cs="Times New Roman"/>
          <w:szCs w:val="24"/>
        </w:rPr>
        <w:t>________________________________________</w:t>
      </w:r>
    </w:p>
    <w:p w14:paraId="0706E675" w14:textId="77777777" w:rsidR="001843C1" w:rsidRPr="000921A8" w:rsidRDefault="001843C1" w:rsidP="001843C1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0921A8">
        <w:rPr>
          <w:rFonts w:eastAsia="Times New Roman" w:cs="Times New Roman"/>
          <w:szCs w:val="24"/>
        </w:rPr>
        <w:t>Notary Public for _________________ (State)</w:t>
      </w:r>
    </w:p>
    <w:p w14:paraId="2EC3C02A" w14:textId="77777777" w:rsidR="001843C1" w:rsidRPr="000921A8" w:rsidRDefault="001843C1" w:rsidP="001843C1">
      <w:pPr>
        <w:spacing w:after="0" w:line="240" w:lineRule="auto"/>
        <w:rPr>
          <w:rFonts w:eastAsia="Times New Roman" w:cs="Times New Roman"/>
          <w:szCs w:val="24"/>
        </w:rPr>
      </w:pPr>
      <w:r w:rsidRPr="000921A8">
        <w:rPr>
          <w:rFonts w:eastAsia="Times New Roman" w:cs="Times New Roman"/>
          <w:szCs w:val="24"/>
        </w:rPr>
        <w:t xml:space="preserve">My commission </w:t>
      </w:r>
      <w:proofErr w:type="gramStart"/>
      <w:r w:rsidRPr="000921A8">
        <w:rPr>
          <w:rFonts w:eastAsia="Times New Roman" w:cs="Times New Roman"/>
          <w:szCs w:val="24"/>
        </w:rPr>
        <w:t>expires:_</w:t>
      </w:r>
      <w:proofErr w:type="gramEnd"/>
      <w:r w:rsidRPr="000921A8">
        <w:rPr>
          <w:rFonts w:eastAsia="Times New Roman" w:cs="Times New Roman"/>
          <w:szCs w:val="24"/>
        </w:rPr>
        <w:t>___________________</w:t>
      </w:r>
    </w:p>
    <w:p w14:paraId="26AFE4CD" w14:textId="77777777" w:rsidR="001843C1" w:rsidRPr="000921A8" w:rsidRDefault="001843C1" w:rsidP="001843C1">
      <w:pPr>
        <w:spacing w:after="0" w:line="480" w:lineRule="auto"/>
        <w:jc w:val="both"/>
        <w:rPr>
          <w:rFonts w:eastAsia="Times New Roman" w:cs="Times New Roman"/>
          <w:szCs w:val="24"/>
        </w:rPr>
      </w:pPr>
    </w:p>
    <w:p w14:paraId="3C59CA10" w14:textId="77777777" w:rsidR="001843C1" w:rsidRDefault="001843C1" w:rsidP="001843C1">
      <w:pPr>
        <w:spacing w:line="480" w:lineRule="auto"/>
        <w:ind w:firstLine="720"/>
        <w:jc w:val="both"/>
      </w:pPr>
    </w:p>
    <w:sectPr w:rsidR="001843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84141D"/>
    <w:multiLevelType w:val="hybridMultilevel"/>
    <w:tmpl w:val="27680922"/>
    <w:lvl w:ilvl="0" w:tplc="7A3018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D5495F"/>
    <w:multiLevelType w:val="hybridMultilevel"/>
    <w:tmpl w:val="886AB5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5C0501"/>
    <w:multiLevelType w:val="hybridMultilevel"/>
    <w:tmpl w:val="5B5C58D4"/>
    <w:lvl w:ilvl="0" w:tplc="2C369B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1729190">
    <w:abstractNumId w:val="2"/>
  </w:num>
  <w:num w:numId="2" w16cid:durableId="868448085">
    <w:abstractNumId w:val="0"/>
  </w:num>
  <w:num w:numId="3" w16cid:durableId="77987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3C1"/>
    <w:rsid w:val="001843C1"/>
    <w:rsid w:val="00814813"/>
    <w:rsid w:val="00B2595A"/>
    <w:rsid w:val="00C15012"/>
    <w:rsid w:val="00D2113A"/>
    <w:rsid w:val="00D96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B4641"/>
  <w15:chartTrackingRefBased/>
  <w15:docId w15:val="{38547F9D-5423-4935-948D-585257AB7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3C1"/>
    <w:rPr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43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43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43C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43C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43C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43C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43C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43C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43C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43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43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43C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43C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43C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43C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43C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43C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43C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43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43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43C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43C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43C1"/>
    <w:pPr>
      <w:spacing w:before="160"/>
      <w:jc w:val="center"/>
    </w:pPr>
    <w:rPr>
      <w:i/>
      <w:iCs/>
      <w:color w:val="404040" w:themeColor="text1" w:themeTint="BF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1843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43C1"/>
    <w:pPr>
      <w:ind w:left="720"/>
      <w:contextualSpacing/>
    </w:pPr>
    <w:rPr>
      <w:szCs w:val="20"/>
    </w:rPr>
  </w:style>
  <w:style w:type="character" w:styleId="IntenseEmphasis">
    <w:name w:val="Intense Emphasis"/>
    <w:basedOn w:val="DefaultParagraphFont"/>
    <w:uiPriority w:val="21"/>
    <w:qFormat/>
    <w:rsid w:val="001843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43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43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43C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843C1"/>
    <w:pPr>
      <w:spacing w:after="0" w:line="240" w:lineRule="auto"/>
    </w:pPr>
    <w:rPr>
      <w:rFonts w:ascii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843C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37AE92-4B37-4A4C-8DD6-DE2FBA45EA67}"/>
      </w:docPartPr>
      <w:docPartBody>
        <w:p w:rsidR="00D26B40" w:rsidRDefault="00D26B40">
          <w:r w:rsidRPr="00D921F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A3F"/>
    <w:rsid w:val="00D26B40"/>
    <w:rsid w:val="00FD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26B40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A6264E9-2CEF-4AAD-9004-70FB40CE0533}">
  <we:reference id="wa200005634" version="1.0.0.0" store="en-US" storeType="OMEX"/>
  <we:alternateReferences>
    <we:reference id="wa200005634" version="1.0.0.0" store="WA200005634" storeType="OMEX"/>
  </we:alternateReferences>
  <we:properties>
    <we:property name="documentId" value="&quot;0d8445dd-c5ae-4154-a53e-7b177b4d6d07&quot;"/>
    <we:property name="fieldListItems" value="[{&quot;id&quot;:0,&quot;autoMapField&quot;:{&quot;value&quot;:&quot;County of Case&quot;,&quot;type&quot;:&quot;short_text&quot;,&quot;schema&quot;:&quot;case_custom_fields&quot;},&quot;selected&quot;:false,&quot;values&quot;:{&quot;value&quot;:&quot;&quot;,&quot;valueFormatted&quot;:&quot;&quot;,&quot;defaultValue&quot;:&quot;&quot;,&quot;description&quot;:&quot;&quot;,&quot;field&quot;:&quot;County&quot;,&quot;type&quot;:&quot;Short text&quot;,&quot;fieldTypeRef&quot;:&quot;TEXT&quot;,&quot;bindingIds&quot;:[&quot;0662da18-7df8-4a07-8122-be46909e9df3&quot;]}},{&quot;id&quot;:1,&quot;autoMapField&quot;:{&quot;value&quot;:&quot;Judicial Circuit&quot;,&quot;type&quot;:&quot;short_text&quot;,&quot;schema&quot;:&quot;case_custom_fields&quot;},&quot;selected&quot;:false,&quot;values&quot;:{&quot;value&quot;:&quot;&quot;,&quot;valueFormatted&quot;:&quot;&quot;,&quot;defaultValue&quot;:&quot;&quot;,&quot;description&quot;:&quot;&quot;,&quot;field&quot;:&quot;Circuit&quot;,&quot;type&quot;:&quot;Short text&quot;,&quot;fieldTypeRef&quot;:&quot;TEXT&quot;,&quot;bindingIds&quot;:[&quot;b635ad9c-0d6c-44e9-9b23-ac9bc3dd4f54&quot;]}},{&quot;id&quot;:2,&quot;autoMapField&quot;:{&quot;value&quot;:&quot;Plaintiff&quot;,&quot;type&quot;:&quot;long_text&quot;,&quot;schema&quot;:&quot;case_custom_fields&quot;},&quot;selected&quot;:false,&quot;values&quot;:{&quot;value&quot;:&quot;&quot;,&quot;valueFormatted&quot;:&quot;&quot;,&quot;defaultValue&quot;:&quot;&quot;,&quot;description&quot;:&quot;&quot;,&quot;field&quot;:&quot;Plaintiff&quot;,&quot;type&quot;:&quot;Short text&quot;,&quot;fieldTypeRef&quot;:&quot;TEXT&quot;,&quot;bindingIds&quot;:[&quot;e51def0b-3db9-4a83-9d6c-45a5d8ad0ed7&quot;]}},{&quot;id&quot;:3,&quot;autoMapField&quot;:{&quot;value&quot;:&quot;Docket Number&quot;,&quot;type&quot;:&quot;short_text&quot;,&quot;schema&quot;:&quot;case_custom_fields&quot;},&quot;selected&quot;:false,&quot;values&quot;:{&quot;value&quot;:&quot;&quot;,&quot;valueFormatted&quot;:&quot;&quot;,&quot;defaultValue&quot;:&quot;&quot;,&quot;description&quot;:&quot;&quot;,&quot;field&quot;:&quot;Docket Number&quot;,&quot;type&quot;:&quot;Short text&quot;,&quot;fieldTypeRef&quot;:&quot;TEXT&quot;,&quot;bindingIds&quot;:[&quot;c1556608-405a-42d4-ae88-e763e2de99a3&quot;]}},{&quot;id&quot;:4,&quot;autoMapField&quot;:{&quot;value&quot;:&quot;Defendant&quot;,&quot;type&quot;:&quot;short_text&quot;,&quot;schema&quot;:&quot;case_custom_fields&quot;},&quot;selected&quot;:false,&quot;values&quot;:{&quot;value&quot;:&quot;&quot;,&quot;valueFormatted&quot;:&quot;&quot;,&quot;defaultValue&quot;:&quot;&quot;,&quot;description&quot;:&quot;&quot;,&quot;field&quot;:&quot;Defendant name&quot;,&quot;type&quot;:&quot;Short text&quot;,&quot;fieldTypeRef&quot;:&quot;TEXT&quot;,&quot;bindingIds&quot;:[&quot;36fbf94c-4fbd-4d71-8633-5a66f9cc4f78&quot;]}},{&quot;id&quot;:5,&quot;selected&quot;:false,&quot;values&quot;:{&quot;value&quot;:&quot;&quot;,&quot;valueFormatted&quot;:&quot;&quot;,&quot;defaultValue&quot;:&quot;&quot;,&quot;description&quot;:&quot;&quot;,&quot;field&quot;:&quot;Client name&quot;,&quot;type&quot;:&quot;Short text&quot;,&quot;fieldTypeRef&quot;:&quot;TEXT&quot;,&quot;bindingIds&quot;:[&quot;22db53aa-a824-4b9a-acae-517820743412&quot;,&quot;0d9dcbbb-d30b-4226-961b-84122615bbfd&quot;,&quot;28158efc-6def-46bd-bc10-3d9e3aae5f53&quot;]}}]"/>
  </we:properties>
  <we:bindings>
    <we:binding id="0662da18-7df8-4a07-8122-be46909e9df3" type="text" appref="3079922337"/>
    <we:binding id="b635ad9c-0d6c-44e9-9b23-ac9bc3dd4f54" type="text" appref="3979167208"/>
    <we:binding id="e51def0b-3db9-4a83-9d6c-45a5d8ad0ed7" type="text" appref="1894079814"/>
    <we:binding id="c1556608-405a-42d4-ae88-e763e2de99a3" type="text" appref="3366469974"/>
    <we:binding id="36fbf94c-4fbd-4d71-8633-5a66f9cc4f78" type="text" appref="3045854556"/>
    <we:binding id="22db53aa-a824-4b9a-acae-517820743412" type="text" appref="913430035"/>
    <we:binding id="0d9dcbbb-d30b-4226-961b-84122615bbfd" type="text" appref="265810228"/>
    <we:binding id="28158efc-6def-46bd-bc10-3d9e3aae5f53" type="text" appref="2183543484"/>
  </we:bindings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Smith</dc:creator>
  <cp:keywords/>
  <dc:description/>
  <cp:lastModifiedBy>Melissa Smith</cp:lastModifiedBy>
  <cp:revision>3</cp:revision>
  <dcterms:created xsi:type="dcterms:W3CDTF">2024-04-08T18:27:00Z</dcterms:created>
  <dcterms:modified xsi:type="dcterms:W3CDTF">2024-04-12T13:58:00Z</dcterms:modified>
</cp:coreProperties>
</file>